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3F1FF" w14:textId="589F4B67" w:rsidR="00882ECD" w:rsidRDefault="00882EC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56A03B" wp14:editId="721C9930">
                <wp:simplePos x="0" y="0"/>
                <wp:positionH relativeFrom="margin">
                  <wp:align>center</wp:align>
                </wp:positionH>
                <wp:positionV relativeFrom="paragraph">
                  <wp:posOffset>18415</wp:posOffset>
                </wp:positionV>
                <wp:extent cx="6850966" cy="954107"/>
                <wp:effectExtent l="0" t="0" r="0" b="0"/>
                <wp:wrapNone/>
                <wp:docPr id="8" name="ZoneTexte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EB394F5F-7CA4-44DA-9332-2C594BBF66F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0966" cy="95410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1813093" w14:textId="1AFF2074" w:rsidR="00882ECD" w:rsidRDefault="00882ECD" w:rsidP="00882ECD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Feuille de score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(</w:t>
                            </w:r>
                            <w:r w:rsidR="00277165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3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)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-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3c3 - 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« </w:t>
                            </w:r>
                            <w:r w:rsidR="007A12CE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retardataire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 »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C56A03B" id="_x0000_t202" coordsize="21600,21600" o:spt="202" path="m,l,21600r21600,l21600,xe">
                <v:stroke joinstyle="miter"/>
                <v:path gradientshapeok="t" o:connecttype="rect"/>
              </v:shapetype>
              <v:shape id="ZoneTexte 7" o:spid="_x0000_s1026" type="#_x0000_t202" style="position:absolute;margin-left:0;margin-top:1.45pt;width:539.45pt;height:75.15pt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" filled="f" stroked="f">
                <v:textbox style="mso-fit-shape-to-text:t">
                  <w:txbxContent>
                    <w:p w14:paraId="01813093" w14:textId="1AFF2074" w:rsidR="00882ECD" w:rsidRDefault="00882ECD" w:rsidP="00882ECD">
                      <w:pPr>
                        <w:jc w:val="center"/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</w:pP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Feuille de score</w:t>
                      </w:r>
                      <w:r w:rsidR="00E82EFA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(</w:t>
                      </w:r>
                      <w:r w:rsidR="00277165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3</w:t>
                      </w:r>
                      <w:r w:rsidR="00E82EFA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)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-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3c3 - 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« </w:t>
                      </w:r>
                      <w:r w:rsidR="007A12CE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retardataire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 »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03FCAAC" w14:textId="332FAA1B" w:rsidR="00882ECD" w:rsidRDefault="00882ECD"/>
    <w:tbl>
      <w:tblPr>
        <w:tblStyle w:val="Grilledutableau"/>
        <w:tblW w:w="15156" w:type="dxa"/>
        <w:tblLook w:val="04A0" w:firstRow="1" w:lastRow="0" w:firstColumn="1" w:lastColumn="0" w:noHBand="0" w:noVBand="1"/>
      </w:tblPr>
      <w:tblGrid>
        <w:gridCol w:w="1403"/>
        <w:gridCol w:w="561"/>
        <w:gridCol w:w="561"/>
        <w:gridCol w:w="561"/>
        <w:gridCol w:w="561"/>
        <w:gridCol w:w="549"/>
        <w:gridCol w:w="549"/>
        <w:gridCol w:w="549"/>
        <w:gridCol w:w="549"/>
        <w:gridCol w:w="549"/>
        <w:gridCol w:w="549"/>
        <w:gridCol w:w="548"/>
        <w:gridCol w:w="548"/>
        <w:gridCol w:w="547"/>
        <w:gridCol w:w="548"/>
        <w:gridCol w:w="547"/>
        <w:gridCol w:w="548"/>
        <w:gridCol w:w="548"/>
        <w:gridCol w:w="547"/>
        <w:gridCol w:w="548"/>
        <w:gridCol w:w="548"/>
        <w:gridCol w:w="547"/>
        <w:gridCol w:w="548"/>
        <w:gridCol w:w="1643"/>
      </w:tblGrid>
      <w:tr w:rsidR="00277165" w:rsidRPr="00DF6394" w14:paraId="5E4EFCD3" w14:textId="37F88C1A" w:rsidTr="002512A4">
        <w:trPr>
          <w:trHeight w:val="323"/>
        </w:trPr>
        <w:tc>
          <w:tcPr>
            <w:tcW w:w="6941" w:type="dxa"/>
            <w:gridSpan w:val="11"/>
            <w:tcBorders>
              <w:right w:val="single" w:sz="12" w:space="0" w:color="auto"/>
            </w:tcBorders>
          </w:tcPr>
          <w:p w14:paraId="35E71141" w14:textId="2CC60BC4" w:rsidR="00277165" w:rsidRDefault="00FE3123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Adversaire</w:t>
            </w:r>
            <w:r w:rsidR="00DC2029">
              <w:rPr>
                <w:sz w:val="20"/>
                <w:szCs w:val="20"/>
              </w:rPr>
              <w:t>s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8DC6FF" w14:textId="18C2677F" w:rsidR="00277165" w:rsidRDefault="003451E3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 3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18236A" w14:textId="3B475006" w:rsidR="00277165" w:rsidRDefault="003451E3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C3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13803C" w14:textId="7212D007" w:rsidR="00277165" w:rsidRDefault="003451E3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C1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B58C2" w14:textId="4EC8170E" w:rsidR="00277165" w:rsidRDefault="003451E3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C1</w:t>
            </w:r>
          </w:p>
        </w:tc>
        <w:tc>
          <w:tcPr>
            <w:tcW w:w="164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1D1D648" w14:textId="77777777" w:rsidR="00277165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Résultats</w:t>
            </w:r>
          </w:p>
          <w:p w14:paraId="552390F1" w14:textId="193FC835" w:rsidR="00DC2029" w:rsidRDefault="00DC2029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Individuels</w:t>
            </w:r>
          </w:p>
        </w:tc>
      </w:tr>
      <w:tr w:rsidR="00277165" w:rsidRPr="00DF6394" w14:paraId="13E9F9BE" w14:textId="507C630A" w:rsidTr="00C13628">
        <w:trPr>
          <w:trHeight w:val="888"/>
        </w:trPr>
        <w:tc>
          <w:tcPr>
            <w:tcW w:w="6392" w:type="dxa"/>
            <w:gridSpan w:val="10"/>
            <w:vAlign w:val="center"/>
          </w:tcPr>
          <w:p w14:paraId="74F09721" w14:textId="61715F16" w:rsidR="00277165" w:rsidRDefault="00277165" w:rsidP="00277165">
            <w:pPr>
              <w:ind w:left="113" w:right="113"/>
              <w:rPr>
                <w:sz w:val="20"/>
                <w:szCs w:val="20"/>
              </w:rPr>
            </w:pPr>
            <w:r w:rsidRPr="00277165">
              <w:rPr>
                <w:sz w:val="20"/>
                <w:szCs w:val="20"/>
              </w:rPr>
              <w:t>Couleur de l’équipe :</w:t>
            </w:r>
            <w:r w:rsidRPr="00277165">
              <w:rPr>
                <w:sz w:val="52"/>
                <w:szCs w:val="52"/>
              </w:rPr>
              <w:t xml:space="preserve">  </w:t>
            </w:r>
            <w:r w:rsidR="007B2D39">
              <w:rPr>
                <w:sz w:val="52"/>
                <w:szCs w:val="52"/>
              </w:rPr>
              <w:t xml:space="preserve">C </w:t>
            </w:r>
            <w:r w:rsidR="003451E3">
              <w:rPr>
                <w:sz w:val="52"/>
                <w:szCs w:val="52"/>
              </w:rPr>
              <w:t>2</w:t>
            </w:r>
          </w:p>
        </w:tc>
        <w:tc>
          <w:tcPr>
            <w:tcW w:w="549" w:type="dxa"/>
            <w:vMerge w:val="restart"/>
            <w:tcBorders>
              <w:right w:val="single" w:sz="12" w:space="0" w:color="auto"/>
            </w:tcBorders>
            <w:textDirection w:val="btLr"/>
            <w:vAlign w:val="center"/>
          </w:tcPr>
          <w:p w14:paraId="7F0AF832" w14:textId="6EA96E12" w:rsidR="00277165" w:rsidRPr="00DF6394" w:rsidRDefault="00277165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Coup de Colère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0AE2F12" w14:textId="77777777" w:rsidR="00277165" w:rsidRPr="00DC2029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DC2029">
              <w:rPr>
                <w:b/>
                <w:bCs/>
                <w:sz w:val="20"/>
                <w:szCs w:val="20"/>
              </w:rPr>
              <w:t xml:space="preserve">Match </w:t>
            </w:r>
            <w:r w:rsidR="003451E3" w:rsidRPr="00DC2029">
              <w:rPr>
                <w:b/>
                <w:bCs/>
                <w:sz w:val="20"/>
                <w:szCs w:val="20"/>
              </w:rPr>
              <w:t>3</w:t>
            </w:r>
          </w:p>
          <w:p w14:paraId="248B4155" w14:textId="62CDE916" w:rsidR="00DC2029" w:rsidRPr="00DF6394" w:rsidRDefault="00DC2029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T2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359124" w14:textId="77777777" w:rsidR="00277165" w:rsidRPr="00DC2029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DC2029">
              <w:rPr>
                <w:b/>
                <w:bCs/>
                <w:sz w:val="20"/>
                <w:szCs w:val="20"/>
              </w:rPr>
              <w:t xml:space="preserve">Match </w:t>
            </w:r>
            <w:r w:rsidR="003451E3" w:rsidRPr="00DC2029">
              <w:rPr>
                <w:b/>
                <w:bCs/>
                <w:sz w:val="20"/>
                <w:szCs w:val="20"/>
              </w:rPr>
              <w:t>4</w:t>
            </w:r>
          </w:p>
          <w:p w14:paraId="549D35ED" w14:textId="5B48D1BE" w:rsidR="00DC2029" w:rsidRPr="00DF6394" w:rsidRDefault="00DC2029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T2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17EFFB" w14:textId="77777777" w:rsidR="00277165" w:rsidRPr="00DC2029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DC2029">
              <w:rPr>
                <w:b/>
                <w:bCs/>
                <w:sz w:val="20"/>
                <w:szCs w:val="20"/>
              </w:rPr>
              <w:t xml:space="preserve">Match </w:t>
            </w:r>
            <w:r w:rsidR="003451E3" w:rsidRPr="00DC2029">
              <w:rPr>
                <w:b/>
                <w:bCs/>
                <w:sz w:val="20"/>
                <w:szCs w:val="20"/>
              </w:rPr>
              <w:t>5</w:t>
            </w:r>
          </w:p>
          <w:p w14:paraId="35BBCE3E" w14:textId="0D445795" w:rsidR="00DC2029" w:rsidRPr="00DF6394" w:rsidRDefault="00DC2029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T2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A6373" w14:textId="77777777" w:rsidR="00277165" w:rsidRPr="00DC2029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DC2029">
              <w:rPr>
                <w:b/>
                <w:bCs/>
                <w:sz w:val="20"/>
                <w:szCs w:val="20"/>
              </w:rPr>
              <w:t xml:space="preserve">Match </w:t>
            </w:r>
            <w:r w:rsidR="007B2D39" w:rsidRPr="00DC2029">
              <w:rPr>
                <w:b/>
                <w:bCs/>
                <w:sz w:val="20"/>
                <w:szCs w:val="20"/>
              </w:rPr>
              <w:t>8</w:t>
            </w:r>
          </w:p>
          <w:p w14:paraId="0AF27E75" w14:textId="68F226C4" w:rsidR="00DC2029" w:rsidRPr="00DF6394" w:rsidRDefault="00DC2029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T2</w:t>
            </w:r>
          </w:p>
        </w:tc>
        <w:tc>
          <w:tcPr>
            <w:tcW w:w="164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EF04947" w14:textId="7332FC7E" w:rsidR="00277165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277165" w:rsidRPr="00DF6394" w14:paraId="72074632" w14:textId="7338100B" w:rsidTr="00277165">
        <w:trPr>
          <w:trHeight w:val="888"/>
        </w:trPr>
        <w:tc>
          <w:tcPr>
            <w:tcW w:w="1403" w:type="dxa"/>
            <w:vAlign w:val="center"/>
          </w:tcPr>
          <w:p w14:paraId="121E9A16" w14:textId="0FF69323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dxa"/>
            <w:vAlign w:val="center"/>
          </w:tcPr>
          <w:p w14:paraId="3B09E9FA" w14:textId="57DFC0FC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M1</w:t>
            </w:r>
          </w:p>
        </w:tc>
        <w:tc>
          <w:tcPr>
            <w:tcW w:w="561" w:type="dxa"/>
            <w:vAlign w:val="center"/>
          </w:tcPr>
          <w:p w14:paraId="0661E734" w14:textId="7267EC09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  <w:tc>
          <w:tcPr>
            <w:tcW w:w="561" w:type="dxa"/>
            <w:vAlign w:val="center"/>
          </w:tcPr>
          <w:p w14:paraId="2F3CB911" w14:textId="2F010FEB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M3</w:t>
            </w:r>
          </w:p>
        </w:tc>
        <w:tc>
          <w:tcPr>
            <w:tcW w:w="561" w:type="dxa"/>
            <w:vAlign w:val="center"/>
          </w:tcPr>
          <w:p w14:paraId="74EF5F06" w14:textId="7CFC142D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M4</w:t>
            </w:r>
          </w:p>
        </w:tc>
        <w:tc>
          <w:tcPr>
            <w:tcW w:w="549" w:type="dxa"/>
            <w:vAlign w:val="center"/>
          </w:tcPr>
          <w:p w14:paraId="23D1160D" w14:textId="6C34769F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M5</w:t>
            </w:r>
          </w:p>
        </w:tc>
        <w:tc>
          <w:tcPr>
            <w:tcW w:w="549" w:type="dxa"/>
            <w:vAlign w:val="center"/>
          </w:tcPr>
          <w:p w14:paraId="681AD239" w14:textId="273C1909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M6</w:t>
            </w:r>
          </w:p>
        </w:tc>
        <w:tc>
          <w:tcPr>
            <w:tcW w:w="549" w:type="dxa"/>
            <w:vAlign w:val="center"/>
          </w:tcPr>
          <w:p w14:paraId="08A322B2" w14:textId="1F502170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M7</w:t>
            </w:r>
          </w:p>
        </w:tc>
        <w:tc>
          <w:tcPr>
            <w:tcW w:w="549" w:type="dxa"/>
            <w:vAlign w:val="center"/>
          </w:tcPr>
          <w:p w14:paraId="4C9515B4" w14:textId="347D7AA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M8</w:t>
            </w:r>
          </w:p>
        </w:tc>
        <w:tc>
          <w:tcPr>
            <w:tcW w:w="549" w:type="dxa"/>
            <w:vAlign w:val="center"/>
          </w:tcPr>
          <w:p w14:paraId="347C1BD3" w14:textId="74B9CDEA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M9</w:t>
            </w:r>
          </w:p>
        </w:tc>
        <w:tc>
          <w:tcPr>
            <w:tcW w:w="549" w:type="dxa"/>
            <w:vMerge/>
            <w:tcBorders>
              <w:right w:val="single" w:sz="12" w:space="0" w:color="auto"/>
            </w:tcBorders>
            <w:vAlign w:val="center"/>
          </w:tcPr>
          <w:p w14:paraId="1E1D5EAB" w14:textId="4CE2D116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7C598C4" w14:textId="1CC8AF56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827E75" w14:textId="42CFA2C0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3A0D86" w14:textId="7D8DA6D4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52577F0" w14:textId="19DAE928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771D1C" w14:textId="189CC7BD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A4B3BC" w14:textId="1E79B503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E8FF0BD" w14:textId="2873AF88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3135A66" w14:textId="7165D7FD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7FEFCB" w14:textId="088A0D0E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1F186F" w14:textId="18296B91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6F9446B" w14:textId="03BFD323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C2C4DD" w14:textId="008C2FAD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16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CC5B60" w14:textId="55938D6A" w:rsidR="00277165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277165" w:rsidRPr="00DF6394" w14:paraId="6A118EFA" w14:textId="62DA4292" w:rsidTr="00277165">
        <w:trPr>
          <w:trHeight w:val="888"/>
        </w:trPr>
        <w:tc>
          <w:tcPr>
            <w:tcW w:w="1403" w:type="dxa"/>
            <w:vAlign w:val="center"/>
          </w:tcPr>
          <w:p w14:paraId="1C1CEC4B" w14:textId="23236076" w:rsidR="00277165" w:rsidRPr="00D57FEB" w:rsidRDefault="00277165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A-</w:t>
            </w:r>
          </w:p>
        </w:tc>
        <w:tc>
          <w:tcPr>
            <w:tcW w:w="561" w:type="dxa"/>
            <w:vAlign w:val="center"/>
          </w:tcPr>
          <w:p w14:paraId="1CA1C41A" w14:textId="36088AF0" w:rsidR="00277165" w:rsidRPr="00277165" w:rsidRDefault="007B2D39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61" w:type="dxa"/>
            <w:vAlign w:val="center"/>
          </w:tcPr>
          <w:p w14:paraId="495C638A" w14:textId="77777777" w:rsidR="003451E3" w:rsidRDefault="003451E3" w:rsidP="003451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04ECDE88" w14:textId="7863700F" w:rsidR="00277165" w:rsidRPr="00277165" w:rsidRDefault="003451E3" w:rsidP="003451E3">
            <w:pPr>
              <w:jc w:val="center"/>
              <w:rPr>
                <w:b/>
                <w:bCs/>
                <w:sz w:val="18"/>
                <w:szCs w:val="18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</w:tc>
        <w:tc>
          <w:tcPr>
            <w:tcW w:w="561" w:type="dxa"/>
            <w:vAlign w:val="center"/>
          </w:tcPr>
          <w:p w14:paraId="2A7640DA" w14:textId="08313705" w:rsidR="00277165" w:rsidRPr="00277165" w:rsidRDefault="003451E3" w:rsidP="007B2D3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0E21CD05" w14:textId="1901CA5E" w:rsidR="00277165" w:rsidRPr="00277165" w:rsidRDefault="003451E3" w:rsidP="007B2D3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02F18483" w14:textId="42BB6147" w:rsidR="00277165" w:rsidRPr="00277165" w:rsidRDefault="008F4114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5AB7B5EA" w14:textId="5D78D2F2" w:rsidR="00277165" w:rsidRPr="00277165" w:rsidRDefault="003451E3" w:rsidP="00FE312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vAlign w:val="center"/>
          </w:tcPr>
          <w:p w14:paraId="2C9CD4D9" w14:textId="77777777" w:rsidR="003451E3" w:rsidRDefault="003451E3" w:rsidP="003451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68EC306F" w14:textId="179E60F3" w:rsidR="00277165" w:rsidRPr="00277165" w:rsidRDefault="003451E3" w:rsidP="003451E3">
            <w:pPr>
              <w:jc w:val="center"/>
              <w:rPr>
                <w:b/>
                <w:bCs/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</w:tc>
        <w:tc>
          <w:tcPr>
            <w:tcW w:w="549" w:type="dxa"/>
            <w:vAlign w:val="center"/>
          </w:tcPr>
          <w:p w14:paraId="3CA1E1CC" w14:textId="33E9E7E5" w:rsidR="00277165" w:rsidRPr="00277165" w:rsidRDefault="007B2D39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0C1339FF" w14:textId="05CFAED5" w:rsidR="00277165" w:rsidRPr="00277165" w:rsidRDefault="003451E3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41C2E27A" w14:textId="18443789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73BDB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04316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5A66A6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20EF56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8A61A0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D0177D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1BA27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F364C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02CA11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EBA74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13CA89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4DADCE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A38CCEE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277165" w:rsidRPr="00DF6394" w14:paraId="1B317407" w14:textId="201AA3E6" w:rsidTr="00277165">
        <w:trPr>
          <w:trHeight w:val="888"/>
        </w:trPr>
        <w:tc>
          <w:tcPr>
            <w:tcW w:w="1403" w:type="dxa"/>
            <w:vAlign w:val="center"/>
          </w:tcPr>
          <w:p w14:paraId="3EA6F02D" w14:textId="1F3860B1" w:rsidR="00277165" w:rsidRPr="00DF6394" w:rsidRDefault="00277165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B-</w:t>
            </w:r>
          </w:p>
        </w:tc>
        <w:tc>
          <w:tcPr>
            <w:tcW w:w="561" w:type="dxa"/>
            <w:vAlign w:val="center"/>
          </w:tcPr>
          <w:p w14:paraId="2558C2A5" w14:textId="67D6EE36" w:rsidR="00277165" w:rsidRPr="00277165" w:rsidRDefault="007B2D39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61" w:type="dxa"/>
            <w:vAlign w:val="center"/>
          </w:tcPr>
          <w:p w14:paraId="2225AB08" w14:textId="77777777" w:rsidR="003451E3" w:rsidRDefault="003451E3" w:rsidP="003451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592FF4AE" w14:textId="1A1F205C" w:rsidR="00277165" w:rsidRPr="00277165" w:rsidRDefault="003451E3" w:rsidP="003451E3">
            <w:pPr>
              <w:jc w:val="center"/>
              <w:rPr>
                <w:b/>
                <w:bCs/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</w:tc>
        <w:tc>
          <w:tcPr>
            <w:tcW w:w="561" w:type="dxa"/>
            <w:vAlign w:val="center"/>
          </w:tcPr>
          <w:p w14:paraId="1DFB1823" w14:textId="0E25FF24" w:rsidR="00277165" w:rsidRPr="00277165" w:rsidRDefault="003451E3" w:rsidP="007B2D3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1FCA8EA8" w14:textId="1722D79A" w:rsidR="00277165" w:rsidRPr="00277165" w:rsidRDefault="003451E3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5E021185" w14:textId="09035585" w:rsidR="00277165" w:rsidRPr="00277165" w:rsidRDefault="008F4114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7DC51A49" w14:textId="25533BBC" w:rsidR="00277165" w:rsidRPr="00277165" w:rsidRDefault="003451E3" w:rsidP="00FE312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vAlign w:val="center"/>
          </w:tcPr>
          <w:p w14:paraId="6AA7A42A" w14:textId="12B22399" w:rsidR="00277165" w:rsidRPr="00277165" w:rsidRDefault="003451E3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vAlign w:val="center"/>
          </w:tcPr>
          <w:p w14:paraId="6A12784F" w14:textId="47A1589F" w:rsidR="00277165" w:rsidRPr="00277165" w:rsidRDefault="007B2D39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3DB855DF" w14:textId="4FFD9FFD" w:rsidR="00277165" w:rsidRPr="00277165" w:rsidRDefault="003451E3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38CF7589" w14:textId="58A49A1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CCC95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1325D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160981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76D1B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19D72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21E2D3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078C46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9D282D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1B42E0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E18761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385C1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FF1E13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90E7570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277165" w:rsidRPr="00DF6394" w14:paraId="22515699" w14:textId="7ABC1D14" w:rsidTr="00277165">
        <w:trPr>
          <w:trHeight w:val="888"/>
        </w:trPr>
        <w:tc>
          <w:tcPr>
            <w:tcW w:w="1403" w:type="dxa"/>
            <w:vAlign w:val="center"/>
          </w:tcPr>
          <w:p w14:paraId="533D0210" w14:textId="50E22743" w:rsidR="00277165" w:rsidRPr="00DF6394" w:rsidRDefault="00277165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C-</w:t>
            </w:r>
          </w:p>
        </w:tc>
        <w:tc>
          <w:tcPr>
            <w:tcW w:w="561" w:type="dxa"/>
            <w:vAlign w:val="center"/>
          </w:tcPr>
          <w:p w14:paraId="668511A0" w14:textId="55332DEC" w:rsidR="00277165" w:rsidRPr="00277165" w:rsidRDefault="007B2D39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61" w:type="dxa"/>
            <w:vAlign w:val="center"/>
          </w:tcPr>
          <w:p w14:paraId="1A0223F5" w14:textId="5E43B0AD" w:rsidR="00277165" w:rsidRPr="00277165" w:rsidRDefault="003451E3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61" w:type="dxa"/>
            <w:vAlign w:val="center"/>
          </w:tcPr>
          <w:p w14:paraId="6FB8D092" w14:textId="0D7F042E" w:rsidR="00277165" w:rsidRPr="00277165" w:rsidRDefault="003451E3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5F2A3901" w14:textId="1653F186" w:rsidR="00277165" w:rsidRPr="00277165" w:rsidRDefault="003451E3" w:rsidP="007B2D3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59F40863" w14:textId="42F9CF87" w:rsidR="00277165" w:rsidRPr="00277165" w:rsidRDefault="008F4114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2A378756" w14:textId="52C53F4D" w:rsidR="00277165" w:rsidRPr="00277165" w:rsidRDefault="003451E3" w:rsidP="0080107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vAlign w:val="center"/>
          </w:tcPr>
          <w:p w14:paraId="18A97269" w14:textId="77777777" w:rsidR="003451E3" w:rsidRDefault="003451E3" w:rsidP="003451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27227B27" w14:textId="3796E755" w:rsidR="00277165" w:rsidRPr="00277165" w:rsidRDefault="003451E3" w:rsidP="003451E3">
            <w:pPr>
              <w:jc w:val="center"/>
              <w:rPr>
                <w:b/>
                <w:bCs/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</w:tc>
        <w:tc>
          <w:tcPr>
            <w:tcW w:w="549" w:type="dxa"/>
            <w:vAlign w:val="center"/>
          </w:tcPr>
          <w:p w14:paraId="12291299" w14:textId="6B2A095E" w:rsidR="00277165" w:rsidRPr="00277165" w:rsidRDefault="007B2D39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51A10195" w14:textId="32E9073C" w:rsidR="00277165" w:rsidRPr="00277165" w:rsidRDefault="003451E3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71D9D4BF" w14:textId="63C32CF8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3871E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35AC0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5D2ADA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41C264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CB3DF6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4D2B8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4BA35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8432C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C5A024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9D3E8D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7566EA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F9E19F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DB48ED7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277165" w:rsidRPr="00DF6394" w14:paraId="38ECE21A" w14:textId="32D88A46" w:rsidTr="00277165">
        <w:trPr>
          <w:trHeight w:val="888"/>
        </w:trPr>
        <w:tc>
          <w:tcPr>
            <w:tcW w:w="6941" w:type="dxa"/>
            <w:gridSpan w:val="11"/>
            <w:tcBorders>
              <w:right w:val="single" w:sz="12" w:space="0" w:color="auto"/>
            </w:tcBorders>
            <w:vAlign w:val="center"/>
          </w:tcPr>
          <w:p w14:paraId="78F92F04" w14:textId="445A5F94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Résultats</w:t>
            </w:r>
            <w:r w:rsidR="00DC2029">
              <w:rPr>
                <w:sz w:val="20"/>
                <w:szCs w:val="20"/>
              </w:rPr>
              <w:t xml:space="preserve"> Collectifs</w:t>
            </w: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A8DB281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905B0B0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58481F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7D3B496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FC3CAD6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549669B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F233AF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5B57F38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DE3521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A8E5CA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3845610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E6A24A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83D73CD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83FCCF4" w14:textId="6A76FDC7" w:rsidR="002B09BF" w:rsidRDefault="002B09BF"/>
    <w:p w14:paraId="309D18C9" w14:textId="77777777" w:rsidR="00277165" w:rsidRDefault="00277165" w:rsidP="007F651B">
      <w:pPr>
        <w:jc w:val="center"/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5E05E3E" w14:textId="49CC07C4" w:rsidR="000B164C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3451E3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3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adversaire 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3451E3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5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624E3E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adversaire :</w:t>
      </w:r>
    </w:p>
    <w:p w14:paraId="42205ECB" w14:textId="47CDB3CF" w:rsidR="00921609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3451E3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4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Start w:id="0" w:name="_Hlk129188701"/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End w:id="0"/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adversaire</w:t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7B2D39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8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624E3E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adversaire</w:t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</w:p>
    <w:p w14:paraId="2D44A571" w14:textId="01D37459" w:rsidR="00921609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sectPr w:rsidR="00921609" w:rsidRPr="003470B3" w:rsidSect="0092160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3F7F9B"/>
    <w:multiLevelType w:val="hybridMultilevel"/>
    <w:tmpl w:val="32380D7E"/>
    <w:lvl w:ilvl="0" w:tplc="80361CC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9209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ECD"/>
    <w:rsid w:val="000B164C"/>
    <w:rsid w:val="001140ED"/>
    <w:rsid w:val="001446CF"/>
    <w:rsid w:val="001C6646"/>
    <w:rsid w:val="002349A3"/>
    <w:rsid w:val="00277165"/>
    <w:rsid w:val="002B09BF"/>
    <w:rsid w:val="00307C1A"/>
    <w:rsid w:val="003451E3"/>
    <w:rsid w:val="003470B3"/>
    <w:rsid w:val="00624E3E"/>
    <w:rsid w:val="007A12CE"/>
    <w:rsid w:val="007B1E02"/>
    <w:rsid w:val="007B2D39"/>
    <w:rsid w:val="007C5752"/>
    <w:rsid w:val="007F651B"/>
    <w:rsid w:val="0080107D"/>
    <w:rsid w:val="00866A1F"/>
    <w:rsid w:val="00882ECD"/>
    <w:rsid w:val="008A2523"/>
    <w:rsid w:val="008F4114"/>
    <w:rsid w:val="00921609"/>
    <w:rsid w:val="00960CFE"/>
    <w:rsid w:val="009A1B93"/>
    <w:rsid w:val="00B2640A"/>
    <w:rsid w:val="00CE236A"/>
    <w:rsid w:val="00D57FEB"/>
    <w:rsid w:val="00DC2029"/>
    <w:rsid w:val="00DF6394"/>
    <w:rsid w:val="00E82EFA"/>
    <w:rsid w:val="00E86F71"/>
    <w:rsid w:val="00EB2F16"/>
    <w:rsid w:val="00EE4E48"/>
    <w:rsid w:val="00F11663"/>
    <w:rsid w:val="00FB1E20"/>
    <w:rsid w:val="00FE3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9F6A1"/>
  <w15:chartTrackingRefBased/>
  <w15:docId w15:val="{292E5280-C882-40A5-830F-C396FC2C7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82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57F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7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82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Godard</dc:creator>
  <cp:keywords/>
  <dc:description/>
  <cp:lastModifiedBy>Stéphanie Godard</cp:lastModifiedBy>
  <cp:revision>3</cp:revision>
  <cp:lastPrinted>2023-03-08T16:25:00Z</cp:lastPrinted>
  <dcterms:created xsi:type="dcterms:W3CDTF">2023-03-11T13:47:00Z</dcterms:created>
  <dcterms:modified xsi:type="dcterms:W3CDTF">2023-03-11T14:18:00Z</dcterms:modified>
</cp:coreProperties>
</file>